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F51" w14:textId="77777777" w:rsidR="00B576E3" w:rsidRDefault="00B535C5">
      <w:pPr>
        <w:rPr>
          <w:sz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</w:rPr>
        <w:t>泉大津市ＰＴＡ協議会　令和６年度第６回役員会の議事概要について</w:t>
      </w:r>
    </w:p>
    <w:p w14:paraId="0BCF3E0E" w14:textId="77777777" w:rsidR="00B576E3" w:rsidRDefault="00B576E3">
      <w:pPr>
        <w:rPr>
          <w:sz w:val="24"/>
        </w:rPr>
      </w:pPr>
    </w:p>
    <w:p w14:paraId="288C5AA8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>１　実施日時</w:t>
      </w:r>
    </w:p>
    <w:p w14:paraId="2B7EA205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>令和７年３月１０日（月）午後７時３０分から午後８時３０分</w:t>
      </w:r>
    </w:p>
    <w:p w14:paraId="341A5C21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>２　実施場所</w:t>
      </w:r>
    </w:p>
    <w:p w14:paraId="724D2E4F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>泉大津市役所　３階３０１会議室</w:t>
      </w:r>
    </w:p>
    <w:p w14:paraId="15F6821D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>３　参加者（順不同）</w:t>
      </w:r>
    </w:p>
    <w:p w14:paraId="2CEA5E4A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>降矢、藤田、山中、千葉、渡利、岩谷、出口、村田</w:t>
      </w:r>
    </w:p>
    <w:p w14:paraId="363008DC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>原田校長、南川園長</w:t>
      </w:r>
    </w:p>
    <w:p w14:paraId="6BD0C0CD" w14:textId="77777777" w:rsidR="00B576E3" w:rsidRDefault="00B535C5"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（事務局：生涯学習課　吉田、藤原）　　　　計１２名</w:t>
      </w:r>
    </w:p>
    <w:p w14:paraId="4281735B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>４　議事概要</w:t>
      </w:r>
    </w:p>
    <w:p w14:paraId="7B333FB3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⑴　会長挨拶　</w:t>
      </w:r>
    </w:p>
    <w:p w14:paraId="781FA777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最後の役員会ですが、決めることが多々ありますのでお願いします</w:t>
      </w:r>
    </w:p>
    <w:p w14:paraId="716880BB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⑵　各役職（担当）より報告</w:t>
      </w:r>
    </w:p>
    <w:p w14:paraId="511F738E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>〇　降矢会長より</w:t>
      </w:r>
    </w:p>
    <w:p w14:paraId="3EA0DE89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・　３月８日（土）に最後の会長連絡会があった。</w:t>
      </w:r>
    </w:p>
    <w:p w14:paraId="3C860057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・　３月１１日は東日本大震災、能登の震災も併せて振り返りながら、　　　　　　　　　　</w:t>
      </w:r>
    </w:p>
    <w:p w14:paraId="7BC7E9E3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大阪府危機管理室から話があった。「大阪防災アプリ」をぜひダウンロ</w:t>
      </w:r>
    </w:p>
    <w:p w14:paraId="3F6492F7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ードして、いざという時のために備えて欲しい。</w:t>
      </w:r>
    </w:p>
    <w:p w14:paraId="1066DDFB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・　教育について、丹羽先生より話があった。</w:t>
      </w:r>
    </w:p>
    <w:p w14:paraId="555EAE43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不登校になる子…基本的にまじめでプライドが高い、親が過干渉</w:t>
      </w:r>
    </w:p>
    <w:p w14:paraId="2C503681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一番底まで沈む　←　普段の声かけを意識する</w:t>
      </w:r>
    </w:p>
    <w:p w14:paraId="1C47B78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　⇓</w:t>
      </w:r>
    </w:p>
    <w:p w14:paraId="06576BAA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少しずつ自分から浮かんでくる　←　少しづつ外へ連れ出す</w:t>
      </w:r>
    </w:p>
    <w:p w14:paraId="62CA1B24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買い物</w:t>
      </w:r>
    </w:p>
    <w:p w14:paraId="7E8031BB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何かを一緒にする</w:t>
      </w:r>
    </w:p>
    <w:p w14:paraId="1700C43A" w14:textId="77777777" w:rsidR="00B576E3" w:rsidRDefault="00B576E3">
      <w:pPr>
        <w:ind w:firstLine="480"/>
        <w:rPr>
          <w:sz w:val="24"/>
        </w:rPr>
      </w:pPr>
    </w:p>
    <w:p w14:paraId="1374B12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声かけの仕方　◎あなたがいて助かる</w:t>
      </w:r>
    </w:p>
    <w:p w14:paraId="7EBBDA1C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×あなたのために言っているのよ</w:t>
      </w:r>
    </w:p>
    <w:p w14:paraId="07AB5AF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3CC58EA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・　グループトークでの内容は、同じ課題でＰＴＡの負のイメージをど</w:t>
      </w:r>
    </w:p>
    <w:p w14:paraId="617BFDE5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うやったら払拭することができるだろうか。ということ。</w:t>
      </w:r>
    </w:p>
    <w:p w14:paraId="6CC821D1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自分から学びに行く勇気があれば、得るものが必ずあるので、大人</w:t>
      </w:r>
    </w:p>
    <w:p w14:paraId="54C630C8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の学びの場として参加してもらえたらいい</w:t>
      </w:r>
    </w:p>
    <w:p w14:paraId="524A4B3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・　（発表）映画上映会の結果…単Ｐの予算でも十分できる</w:t>
      </w:r>
    </w:p>
    <w:p w14:paraId="073344D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小津中学校の例…生徒作成「学校のコンパス」※資料あり</w:t>
      </w:r>
    </w:p>
    <w:p w14:paraId="54E380E8" w14:textId="77777777" w:rsidR="00B576E3" w:rsidRDefault="00B576E3">
      <w:pPr>
        <w:ind w:firstLine="480"/>
        <w:rPr>
          <w:sz w:val="24"/>
        </w:rPr>
      </w:pPr>
    </w:p>
    <w:p w14:paraId="36D5179A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⑶　議事進行</w:t>
      </w:r>
    </w:p>
    <w:p w14:paraId="27F74830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①　要覧への追記事項について</w:t>
      </w:r>
    </w:p>
    <w:p w14:paraId="549919BA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　顧問に関すること</w:t>
      </w:r>
    </w:p>
    <w:p w14:paraId="107CC891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・　交通費に関すること</w:t>
      </w:r>
    </w:p>
    <w:p w14:paraId="1E272DE8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　補助金に関すること</w:t>
      </w:r>
    </w:p>
    <w:p w14:paraId="6018DED8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lastRenderedPageBreak/>
        <w:t xml:space="preserve">　　　いずれも、意見なし。現状の体制を来年度に生かす形で。</w:t>
      </w:r>
    </w:p>
    <w:p w14:paraId="3529DBD6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　　問題なければ追記修正します。</w:t>
      </w:r>
    </w:p>
    <w:p w14:paraId="21E372A4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②　来年度に向けて</w:t>
      </w:r>
    </w:p>
    <w:p w14:paraId="2DB1C583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・　顧問の募集について</w:t>
      </w:r>
    </w:p>
    <w:p w14:paraId="17F2F474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５名体制で</w:t>
      </w:r>
    </w:p>
    <w:p w14:paraId="5E98D304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・　総会に関して</w:t>
      </w:r>
    </w:p>
    <w:p w14:paraId="27E4283B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役員承認後はグループトークが出来たら</w:t>
      </w:r>
    </w:p>
    <w:p w14:paraId="76E828DC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教育長にも参加してもらい、今後の泉大津の展望を話してほしい</w:t>
      </w:r>
    </w:p>
    <w:p w14:paraId="4374806D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保護者間での意見交換</w:t>
      </w:r>
    </w:p>
    <w:p w14:paraId="676F9CDA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↑</w:t>
      </w:r>
    </w:p>
    <w:p w14:paraId="3FE14D6F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夢みる小学校の上映会で、観た人は子供との向き合い方への意識</w:t>
      </w:r>
    </w:p>
    <w:p w14:paraId="416466ED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が変わったのでは。子供の邪魔をしない、サポートに回る。など</w:t>
      </w:r>
    </w:p>
    <w:p w14:paraId="43CD7680" w14:textId="77777777" w:rsidR="00B576E3" w:rsidRDefault="00B576E3">
      <w:pPr>
        <w:ind w:firstLine="480"/>
        <w:rPr>
          <w:sz w:val="24"/>
        </w:rPr>
      </w:pPr>
    </w:p>
    <w:p w14:paraId="3C47F5A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☆こんな話もありました☆　</w:t>
      </w:r>
    </w:p>
    <w:p w14:paraId="2FA6CEE5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問：なぜ小津中学校はテストがなかったり、色々やってるの？？</w:t>
      </w:r>
    </w:p>
    <w:p w14:paraId="2D5C03E1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答：　生徒が作る学校、ルールメイキング、地域との交流</w:t>
      </w:r>
    </w:p>
    <w:p w14:paraId="3E0D9CAA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国の研究開発学校の指定を受けているから、授業時間の</w:t>
      </w:r>
    </w:p>
    <w:p w14:paraId="2B3FFC00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短縮もできている（あと２年）</w:t>
      </w:r>
    </w:p>
    <w:p w14:paraId="50B36876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　当然、メリットとデメリットがある</w:t>
      </w:r>
    </w:p>
    <w:p w14:paraId="0DBB5641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6E8B7DB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問：泉大津全体でできないの？</w:t>
      </w:r>
    </w:p>
    <w:p w14:paraId="08E227E6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答：指定を受けているというところが違う</w:t>
      </w:r>
    </w:p>
    <w:p w14:paraId="67216623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校長の権限で出来る出来ないはある</w:t>
      </w:r>
    </w:p>
    <w:p w14:paraId="075846C7" w14:textId="77777777" w:rsidR="00B576E3" w:rsidRDefault="00B535C5">
      <w:pPr>
        <w:ind w:firstLine="480"/>
        <w:rPr>
          <w:sz w:val="24"/>
        </w:rPr>
      </w:pPr>
      <w:r>
        <w:rPr>
          <w:rFonts w:hint="eastAsia"/>
          <w:sz w:val="24"/>
        </w:rPr>
        <w:t xml:space="preserve">　　　　　　学校の特色は出せる</w:t>
      </w:r>
    </w:p>
    <w:p w14:paraId="609FEFA5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2B98559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問：親はやっぱり進学が心配…</w:t>
      </w:r>
    </w:p>
    <w:p w14:paraId="523DA390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答：学校側の説明では、成績は伸びているとのこと</w:t>
      </w:r>
    </w:p>
    <w:p w14:paraId="21B8AB73" w14:textId="77777777" w:rsidR="00B576E3" w:rsidRDefault="00B576E3">
      <w:pPr>
        <w:rPr>
          <w:sz w:val="24"/>
        </w:rPr>
      </w:pPr>
    </w:p>
    <w:p w14:paraId="44960FFA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問：いきなり小津のようなところにいくと戸惑うかも…</w:t>
      </w:r>
    </w:p>
    <w:p w14:paraId="4BEFC24F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答：学習に関しては小学校の単元テストに似ている</w:t>
      </w:r>
    </w:p>
    <w:p w14:paraId="47FE3E65" w14:textId="77777777" w:rsidR="00B576E3" w:rsidRDefault="00B576E3">
      <w:pPr>
        <w:rPr>
          <w:sz w:val="24"/>
        </w:rPr>
      </w:pPr>
    </w:p>
    <w:p w14:paraId="7FAC7F88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問：小学校の高学年から学校づくり（校則）少しずつ慣れさせた</w:t>
      </w:r>
    </w:p>
    <w:p w14:paraId="17A57241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　　らどうか</w:t>
      </w:r>
    </w:p>
    <w:p w14:paraId="411CE62E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答：小学生のうちは校則を守ることが大事</w:t>
      </w:r>
    </w:p>
    <w:p w14:paraId="0CB73FE4" w14:textId="77777777" w:rsidR="00B576E3" w:rsidRDefault="00B576E3">
      <w:pPr>
        <w:rPr>
          <w:sz w:val="24"/>
        </w:rPr>
      </w:pPr>
    </w:p>
    <w:p w14:paraId="6D1AC4C0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③　事務局から（配布資料参考）</w:t>
      </w:r>
    </w:p>
    <w:p w14:paraId="36FAD90F" w14:textId="7EBD3219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・　</w:t>
      </w:r>
      <w:r w:rsidRPr="00B535C5">
        <w:rPr>
          <w:rFonts w:hint="eastAsia"/>
          <w:color w:val="000000" w:themeColor="text1"/>
          <w:sz w:val="24"/>
        </w:rPr>
        <w:t>令和1</w:t>
      </w:r>
      <w:r w:rsidRPr="00B535C5">
        <w:rPr>
          <w:color w:val="000000" w:themeColor="text1"/>
          <w:sz w:val="24"/>
        </w:rPr>
        <w:t>4</w:t>
      </w:r>
      <w:r w:rsidRPr="00B535C5">
        <w:rPr>
          <w:rFonts w:hint="eastAsia"/>
          <w:color w:val="000000" w:themeColor="text1"/>
          <w:sz w:val="24"/>
        </w:rPr>
        <w:t>年度を予定とし（仮称）</w:t>
      </w:r>
      <w:r w:rsidRPr="00B535C5">
        <w:rPr>
          <w:rFonts w:hint="eastAsia"/>
          <w:color w:val="000000" w:themeColor="text1"/>
          <w:sz w:val="24"/>
        </w:rPr>
        <w:t>生涯学習センターを整備</w:t>
      </w:r>
      <w:r w:rsidRPr="00B535C5">
        <w:rPr>
          <w:rFonts w:hint="eastAsia"/>
          <w:color w:val="000000" w:themeColor="text1"/>
          <w:sz w:val="24"/>
        </w:rPr>
        <w:t>予定</w:t>
      </w:r>
    </w:p>
    <w:p w14:paraId="1DD724EE" w14:textId="192979C5" w:rsidR="00B535C5" w:rsidRDefault="00B535C5" w:rsidP="00B535C5">
      <w:pPr>
        <w:rPr>
          <w:sz w:val="24"/>
        </w:rPr>
      </w:pPr>
      <w:r>
        <w:rPr>
          <w:rFonts w:hint="eastAsia"/>
          <w:sz w:val="24"/>
        </w:rPr>
        <w:t xml:space="preserve">　　　　　・　公民館等</w:t>
      </w:r>
      <w:r>
        <w:rPr>
          <w:rFonts w:hint="eastAsia"/>
          <w:sz w:val="24"/>
        </w:rPr>
        <w:t>が廃止となった場合、新たな活動</w:t>
      </w:r>
      <w:r>
        <w:rPr>
          <w:rFonts w:hint="eastAsia"/>
          <w:sz w:val="24"/>
        </w:rPr>
        <w:t>場所を</w:t>
      </w:r>
      <w:r>
        <w:rPr>
          <w:rFonts w:hint="eastAsia"/>
          <w:sz w:val="24"/>
        </w:rPr>
        <w:t>提供するため、</w:t>
      </w:r>
    </w:p>
    <w:p w14:paraId="10EC4681" w14:textId="77777777" w:rsidR="00B535C5" w:rsidRDefault="00B535C5" w:rsidP="00B535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生涯学習課では、各校地域交流ゾーンの活用促進を進めており、</w:t>
      </w:r>
    </w:p>
    <w:p w14:paraId="2812BCAB" w14:textId="77777777" w:rsidR="00B535C5" w:rsidRDefault="00B535C5" w:rsidP="00B535C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令和６年度は、南・北公民館、勤労青少年ホームのクラブ団体</w:t>
      </w:r>
    </w:p>
    <w:p w14:paraId="5065F016" w14:textId="2B9D88D9" w:rsidR="00B576E3" w:rsidRDefault="00B535C5" w:rsidP="00B535C5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を対象としたお試し利用を行ってきた。</w:t>
      </w:r>
    </w:p>
    <w:p w14:paraId="2F191460" w14:textId="60FAFAD8" w:rsidR="00B535C5" w:rsidRDefault="00B535C5" w:rsidP="00B535C5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・地域交流ゾーンの活用の成果や課題、改善点等について、クラブ</w:t>
      </w:r>
      <w:r>
        <w:rPr>
          <w:rFonts w:hint="eastAsia"/>
          <w:sz w:val="24"/>
        </w:rPr>
        <w:lastRenderedPageBreak/>
        <w:t>団体や、教職員、地域住民とで共有する活動報告会を３</w:t>
      </w:r>
      <w:r>
        <w:rPr>
          <w:sz w:val="24"/>
        </w:rPr>
        <w:t>/21</w:t>
      </w:r>
      <w:r>
        <w:rPr>
          <w:rFonts w:hint="eastAsia"/>
          <w:sz w:val="24"/>
        </w:rPr>
        <w:t>にテクスピア大阪で開催する。</w:t>
      </w:r>
    </w:p>
    <w:p w14:paraId="71B85B73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・　わんぱく相撲</w:t>
      </w:r>
    </w:p>
    <w:p w14:paraId="4899345A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④　その他（配布資料参考）</w:t>
      </w:r>
    </w:p>
    <w:p w14:paraId="387A37FD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・　日本ＰＴＡ近畿ブロック研究大会　大阪府大会のボランティア</w:t>
      </w:r>
    </w:p>
    <w:p w14:paraId="43C2AFD7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を募集しています</w:t>
      </w:r>
    </w:p>
    <w:p w14:paraId="1EE09729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・　参加者には、グランキューブ大阪のホテル弁当（</w:t>
      </w:r>
      <w:r>
        <w:rPr>
          <w:rFonts w:hint="eastAsia"/>
          <w:sz w:val="24"/>
        </w:rPr>
        <w:t>1,500</w:t>
      </w:r>
      <w:r>
        <w:rPr>
          <w:rFonts w:hint="eastAsia"/>
          <w:sz w:val="24"/>
        </w:rPr>
        <w:t>円）が</w:t>
      </w:r>
    </w:p>
    <w:p w14:paraId="2913C162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　用意されます。</w:t>
      </w:r>
    </w:p>
    <w:p w14:paraId="75EE9CFF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　　　　　　・　午前が分科会、午後が基調講演の予定</w:t>
      </w:r>
    </w:p>
    <w:p w14:paraId="5E09DF04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   </w:t>
      </w:r>
    </w:p>
    <w:p w14:paraId="3BBD8A60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>５　次回の役員会議について</w:t>
      </w:r>
    </w:p>
    <w:p w14:paraId="71724A42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次回開催日は役員選出会議（日程調整中）</w:t>
      </w:r>
    </w:p>
    <w:p w14:paraId="4897A775" w14:textId="77777777" w:rsidR="00B576E3" w:rsidRDefault="00B535C5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総会は５月２４日　</w:t>
      </w:r>
    </w:p>
    <w:p w14:paraId="7D00197A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記録</w:t>
      </w:r>
    </w:p>
    <w:p w14:paraId="07DE65B2" w14:textId="77777777" w:rsidR="00B576E3" w:rsidRDefault="00B576E3">
      <w:pPr>
        <w:ind w:firstLine="420"/>
        <w:rPr>
          <w:sz w:val="24"/>
        </w:rPr>
      </w:pPr>
    </w:p>
    <w:p w14:paraId="79F00140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書記　　楠ＰＴＡ　岩谷　彩</w:t>
      </w:r>
    </w:p>
    <w:p w14:paraId="076CFF2C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14:paraId="7B85E577" w14:textId="77777777" w:rsidR="00B576E3" w:rsidRDefault="00B576E3">
      <w:pPr>
        <w:ind w:firstLine="420"/>
        <w:rPr>
          <w:sz w:val="24"/>
        </w:rPr>
      </w:pPr>
    </w:p>
    <w:p w14:paraId="5AC1060F" w14:textId="77777777" w:rsidR="00B576E3" w:rsidRDefault="00B576E3">
      <w:pPr>
        <w:rPr>
          <w:sz w:val="24"/>
        </w:rPr>
      </w:pPr>
    </w:p>
    <w:p w14:paraId="3A1242CB" w14:textId="77777777" w:rsidR="00B576E3" w:rsidRDefault="00B535C5">
      <w:pPr>
        <w:ind w:firstLine="420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B576E3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280785"/>
    <w:rsid w:val="00B535C5"/>
    <w:rsid w:val="00B576E3"/>
    <w:rsid w:val="01F6645B"/>
    <w:rsid w:val="02280785"/>
    <w:rsid w:val="02942067"/>
    <w:rsid w:val="04905D9F"/>
    <w:rsid w:val="08901682"/>
    <w:rsid w:val="0C233C0D"/>
    <w:rsid w:val="0E521F7E"/>
    <w:rsid w:val="106C3E6D"/>
    <w:rsid w:val="21963828"/>
    <w:rsid w:val="29337C94"/>
    <w:rsid w:val="2C330F80"/>
    <w:rsid w:val="385B13F0"/>
    <w:rsid w:val="4A340AEE"/>
    <w:rsid w:val="4CDF171A"/>
    <w:rsid w:val="4ED54171"/>
    <w:rsid w:val="5DD01B81"/>
    <w:rsid w:val="63A704E4"/>
    <w:rsid w:val="763E43CC"/>
    <w:rsid w:val="7C2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55689"/>
  <w15:docId w15:val="{AAA89C1B-E981-44CE-960C-09C51A7D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313</Words>
  <Characters>1788</Characters>
  <Application>Microsoft Office Word</Application>
  <DocSecurity>4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PCU2307034</cp:lastModifiedBy>
  <cp:revision>2</cp:revision>
  <dcterms:created xsi:type="dcterms:W3CDTF">2025-03-17T23:57:00Z</dcterms:created>
  <dcterms:modified xsi:type="dcterms:W3CDTF">2025-03-17T23:57:00Z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